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9097" w14:textId="77777777" w:rsidR="00060848" w:rsidRDefault="002F2994">
      <w:pPr>
        <w:rPr>
          <w:rFonts w:ascii="Century Gothic" w:hAnsi="Century Gothic"/>
          <w:b/>
          <w:sz w:val="32"/>
          <w:szCs w:val="32"/>
        </w:rPr>
      </w:pPr>
      <w:r w:rsidRPr="002F2994">
        <w:rPr>
          <w:rFonts w:ascii="Century Gothic" w:hAnsi="Century Gothic"/>
          <w:b/>
          <w:sz w:val="32"/>
          <w:szCs w:val="32"/>
        </w:rPr>
        <w:t xml:space="preserve">Mini </w:t>
      </w:r>
      <w:r>
        <w:rPr>
          <w:rFonts w:ascii="Century Gothic" w:hAnsi="Century Gothic"/>
          <w:b/>
          <w:sz w:val="32"/>
          <w:szCs w:val="32"/>
        </w:rPr>
        <w:t>C</w:t>
      </w:r>
      <w:r w:rsidRPr="002F2994">
        <w:rPr>
          <w:rFonts w:ascii="Century Gothic" w:hAnsi="Century Gothic"/>
          <w:b/>
          <w:sz w:val="32"/>
          <w:szCs w:val="32"/>
        </w:rPr>
        <w:t>heesecakes</w:t>
      </w:r>
    </w:p>
    <w:p w14:paraId="4023F2B5" w14:textId="63513D32" w:rsidR="002F2994" w:rsidRDefault="002F2994">
      <w:pPr>
        <w:rPr>
          <w:rFonts w:ascii="Century Gothic" w:hAnsi="Century Gothic"/>
        </w:rPr>
      </w:pPr>
      <w:r>
        <w:rPr>
          <w:rFonts w:ascii="Century Gothic" w:hAnsi="Century Gothic"/>
        </w:rPr>
        <w:t>Made in groups of 2</w:t>
      </w:r>
      <w:r w:rsidR="00955622">
        <w:rPr>
          <w:rFonts w:ascii="Century Gothic" w:hAnsi="Century Gothic"/>
        </w:rPr>
        <w:t xml:space="preserve"> or 3</w:t>
      </w:r>
    </w:p>
    <w:p w14:paraId="3E22DB5A" w14:textId="77777777" w:rsidR="002F2994" w:rsidRDefault="002F2994">
      <w:pPr>
        <w:rPr>
          <w:rFonts w:ascii="Century Gothic" w:hAnsi="Century Gothic"/>
        </w:rPr>
      </w:pPr>
      <w:r>
        <w:rPr>
          <w:rFonts w:ascii="Century Gothic" w:hAnsi="Century Gothic"/>
        </w:rPr>
        <w:t>Yield: 4 servings</w:t>
      </w:r>
    </w:p>
    <w:p w14:paraId="5A45DE1D" w14:textId="77777777" w:rsidR="002F2994" w:rsidRDefault="002F299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C5ABA" w14:paraId="0A45BB35" w14:textId="77777777" w:rsidTr="008C5ABA">
        <w:tc>
          <w:tcPr>
            <w:tcW w:w="4428" w:type="dxa"/>
          </w:tcPr>
          <w:p w14:paraId="4566F73F" w14:textId="77777777" w:rsidR="008C5ABA" w:rsidRPr="008C5ABA" w:rsidRDefault="008C5ABA">
            <w:pPr>
              <w:rPr>
                <w:rFonts w:ascii="Century Gothic" w:hAnsi="Century Gothic"/>
                <w:b/>
              </w:rPr>
            </w:pPr>
            <w:r w:rsidRPr="008C5ABA">
              <w:rPr>
                <w:rFonts w:ascii="Century Gothic" w:hAnsi="Century Gothic"/>
                <w:b/>
              </w:rPr>
              <w:t>Ingredients for Crust</w:t>
            </w:r>
          </w:p>
        </w:tc>
        <w:tc>
          <w:tcPr>
            <w:tcW w:w="4428" w:type="dxa"/>
          </w:tcPr>
          <w:p w14:paraId="1A27F744" w14:textId="77777777" w:rsidR="008C5ABA" w:rsidRPr="008C5ABA" w:rsidRDefault="008C5ABA">
            <w:pPr>
              <w:rPr>
                <w:rFonts w:ascii="Century Gothic" w:hAnsi="Century Gothic"/>
                <w:b/>
              </w:rPr>
            </w:pPr>
            <w:r w:rsidRPr="008C5ABA">
              <w:rPr>
                <w:rFonts w:ascii="Century Gothic" w:hAnsi="Century Gothic"/>
                <w:b/>
              </w:rPr>
              <w:t>Ingredients for Filling</w:t>
            </w:r>
          </w:p>
        </w:tc>
      </w:tr>
      <w:tr w:rsidR="008C5ABA" w14:paraId="48227540" w14:textId="77777777" w:rsidTr="008C5ABA">
        <w:tc>
          <w:tcPr>
            <w:tcW w:w="4428" w:type="dxa"/>
          </w:tcPr>
          <w:p w14:paraId="302B8904" w14:textId="7A399DA9" w:rsidR="008C5ABA" w:rsidRDefault="00DC37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8C5ABA">
              <w:rPr>
                <w:rFonts w:ascii="Century Gothic" w:hAnsi="Century Gothic"/>
              </w:rPr>
              <w:t xml:space="preserve">0 ml </w:t>
            </w:r>
            <w:r w:rsidR="00796538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reo</w:t>
            </w:r>
            <w:r w:rsidR="0040775A">
              <w:rPr>
                <w:rFonts w:ascii="Century Gothic" w:hAnsi="Century Gothic"/>
              </w:rPr>
              <w:t xml:space="preserve"> </w:t>
            </w:r>
            <w:r w:rsidR="008C5ABA">
              <w:rPr>
                <w:rFonts w:ascii="Century Gothic" w:hAnsi="Century Gothic"/>
              </w:rPr>
              <w:t>crumbs</w:t>
            </w:r>
            <w:r w:rsidR="00796538">
              <w:rPr>
                <w:rFonts w:ascii="Century Gothic" w:hAnsi="Century Gothic"/>
              </w:rPr>
              <w:t xml:space="preserve"> (4 O</w:t>
            </w:r>
            <w:r>
              <w:rPr>
                <w:rFonts w:ascii="Century Gothic" w:hAnsi="Century Gothic"/>
              </w:rPr>
              <w:t>reo cook</w:t>
            </w:r>
            <w:r w:rsidR="00796538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>es)</w:t>
            </w:r>
          </w:p>
          <w:p w14:paraId="1A4C7356" w14:textId="61419108" w:rsidR="008C5ABA" w:rsidRDefault="00DA76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8C5ABA">
              <w:rPr>
                <w:rFonts w:ascii="Century Gothic" w:hAnsi="Century Gothic"/>
              </w:rPr>
              <w:t xml:space="preserve"> ml margarine, melted</w:t>
            </w:r>
          </w:p>
        </w:tc>
        <w:tc>
          <w:tcPr>
            <w:tcW w:w="4428" w:type="dxa"/>
          </w:tcPr>
          <w:p w14:paraId="01F16943" w14:textId="77777777" w:rsidR="008C5ABA" w:rsidRDefault="004077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  <w:r w:rsidR="008C5ABA">
              <w:rPr>
                <w:rFonts w:ascii="Century Gothic" w:hAnsi="Century Gothic"/>
              </w:rPr>
              <w:t xml:space="preserve"> ml cream cheese</w:t>
            </w:r>
          </w:p>
          <w:p w14:paraId="255FD99A" w14:textId="77777777" w:rsidR="008C5ABA" w:rsidRDefault="008C5A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ml sugar</w:t>
            </w:r>
          </w:p>
          <w:p w14:paraId="692BAD81" w14:textId="77777777" w:rsidR="008C5ABA" w:rsidRDefault="008C5A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ml flour</w:t>
            </w:r>
          </w:p>
          <w:p w14:paraId="4BAC266C" w14:textId="77777777" w:rsidR="008C5ABA" w:rsidRDefault="008C5A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egg</w:t>
            </w:r>
          </w:p>
          <w:p w14:paraId="264AE10A" w14:textId="77777777" w:rsidR="008C5ABA" w:rsidRDefault="008C5A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ml sour cream</w:t>
            </w:r>
          </w:p>
          <w:p w14:paraId="21A81460" w14:textId="77777777" w:rsidR="008C5ABA" w:rsidRDefault="008C5A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ml vanilla extract</w:t>
            </w:r>
          </w:p>
        </w:tc>
      </w:tr>
    </w:tbl>
    <w:p w14:paraId="6CF8F1F0" w14:textId="77777777" w:rsidR="002F2994" w:rsidRDefault="002F29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5666E4A" w14:textId="77777777" w:rsidR="008C5ABA" w:rsidRPr="008C5ABA" w:rsidRDefault="008C5ABA">
      <w:pPr>
        <w:rPr>
          <w:rFonts w:ascii="Century Gothic" w:hAnsi="Century Gothic"/>
        </w:rPr>
      </w:pPr>
      <w:r w:rsidRPr="008C5ABA">
        <w:rPr>
          <w:rFonts w:ascii="Century Gothic" w:hAnsi="Century Gothic"/>
          <w:b/>
        </w:rPr>
        <w:t>Instructions</w:t>
      </w:r>
    </w:p>
    <w:p w14:paraId="65A1C826" w14:textId="77777777" w:rsidR="008C5ABA" w:rsidRDefault="008C5ABA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Preheat oven to 325°F.</w:t>
      </w:r>
    </w:p>
    <w:p w14:paraId="0A884DA6" w14:textId="77777777" w:rsidR="008C5ABA" w:rsidRDefault="008C5ABA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Line muffin tin with 4 liners. Fill the empty tins ½ full of water.</w:t>
      </w:r>
    </w:p>
    <w:p w14:paraId="2A1785BD" w14:textId="259CE4FA" w:rsidR="008C5ABA" w:rsidRDefault="00DC37B1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Combine crumbs </w:t>
      </w:r>
      <w:r w:rsidR="008C5ABA">
        <w:rPr>
          <w:rFonts w:ascii="Century Gothic" w:hAnsi="Century Gothic"/>
        </w:rPr>
        <w:t>a</w:t>
      </w:r>
      <w:bookmarkStart w:id="0" w:name="_GoBack"/>
      <w:bookmarkEnd w:id="0"/>
      <w:r w:rsidR="008C5ABA">
        <w:rPr>
          <w:rFonts w:ascii="Century Gothic" w:hAnsi="Century Gothic"/>
        </w:rPr>
        <w:t xml:space="preserve">nd melted margarine. </w:t>
      </w:r>
    </w:p>
    <w:p w14:paraId="6372727C" w14:textId="77777777" w:rsidR="008C5ABA" w:rsidRDefault="008C5ABA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Press into the bottom of the mu</w:t>
      </w:r>
      <w:r w:rsidR="0040775A">
        <w:rPr>
          <w:rFonts w:ascii="Century Gothic" w:hAnsi="Century Gothic"/>
        </w:rPr>
        <w:t>ffin liners. Bake for 5 minutes and remove from oven.</w:t>
      </w:r>
    </w:p>
    <w:p w14:paraId="014EF575" w14:textId="594F001D" w:rsidR="0040775A" w:rsidRDefault="0040775A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Increase the oven temperature to 400°F.</w:t>
      </w:r>
    </w:p>
    <w:p w14:paraId="389EDC2F" w14:textId="50C29121" w:rsidR="008C5ABA" w:rsidRDefault="008C5ABA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a large bowl, combine cream cheese, sugar and flour. Beat </w:t>
      </w:r>
      <w:r w:rsidR="00342D33">
        <w:rPr>
          <w:rFonts w:ascii="Century Gothic" w:hAnsi="Century Gothic"/>
        </w:rPr>
        <w:t xml:space="preserve">with hand mixer </w:t>
      </w:r>
      <w:r>
        <w:rPr>
          <w:rFonts w:ascii="Century Gothic" w:hAnsi="Century Gothic"/>
        </w:rPr>
        <w:t>until well mixed and smooth.</w:t>
      </w:r>
    </w:p>
    <w:p w14:paraId="4171C872" w14:textId="43E86A31" w:rsidR="008C5ABA" w:rsidRDefault="00342D33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Add the ½ egg and mix on low.</w:t>
      </w:r>
    </w:p>
    <w:p w14:paraId="4523A14B" w14:textId="6DB5354D" w:rsidR="008C5ABA" w:rsidRDefault="00342D33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Add the sour cream and vanilla and continue mixing on low until combined.</w:t>
      </w:r>
    </w:p>
    <w:p w14:paraId="02EF98F6" w14:textId="77777777" w:rsidR="008C5ABA" w:rsidRDefault="008C5ABA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Pour the filling into the </w:t>
      </w:r>
      <w:r w:rsidR="0040775A">
        <w:rPr>
          <w:rFonts w:ascii="Century Gothic" w:hAnsi="Century Gothic"/>
        </w:rPr>
        <w:t xml:space="preserve">muffin liners. </w:t>
      </w:r>
    </w:p>
    <w:p w14:paraId="3CCBB942" w14:textId="4F24B37E" w:rsidR="0040775A" w:rsidRDefault="0040775A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Bake at 400°F for 5 minutes.</w:t>
      </w:r>
    </w:p>
    <w:p w14:paraId="0D25CE00" w14:textId="6509BC5D" w:rsidR="0040775A" w:rsidRPr="008C5ABA" w:rsidRDefault="00DC37B1" w:rsidP="008C5A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Reduce oven</w:t>
      </w:r>
      <w:r w:rsidR="0040775A">
        <w:rPr>
          <w:rFonts w:ascii="Century Gothic" w:hAnsi="Century Gothic"/>
        </w:rPr>
        <w:t xml:space="preserve"> temperature to 2</w:t>
      </w:r>
      <w:r w:rsidR="00BC7D21">
        <w:rPr>
          <w:rFonts w:ascii="Century Gothic" w:hAnsi="Century Gothic"/>
        </w:rPr>
        <w:t xml:space="preserve">50°F and continue baking for 15 </w:t>
      </w:r>
      <w:r w:rsidR="0040775A">
        <w:rPr>
          <w:rFonts w:ascii="Century Gothic" w:hAnsi="Century Gothic"/>
        </w:rPr>
        <w:t>minutes.</w:t>
      </w:r>
      <w:r w:rsidR="00BC7D21">
        <w:rPr>
          <w:rFonts w:ascii="Century Gothic" w:hAnsi="Century Gothic"/>
        </w:rPr>
        <w:t xml:space="preserve"> </w:t>
      </w:r>
      <w:r w:rsidR="00951EAA">
        <w:rPr>
          <w:rFonts w:ascii="Century Gothic" w:hAnsi="Century Gothic"/>
        </w:rPr>
        <w:t>Do not open oven door while they are baking.</w:t>
      </w:r>
    </w:p>
    <w:p w14:paraId="6E8EF30A" w14:textId="3BE7A10F" w:rsidR="008C5ABA" w:rsidRDefault="008C5ABA">
      <w:pPr>
        <w:rPr>
          <w:lang w:val="en-US"/>
        </w:rPr>
      </w:pPr>
    </w:p>
    <w:sectPr w:rsidR="008C5ABA" w:rsidSect="008D21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103"/>
    <w:multiLevelType w:val="hybridMultilevel"/>
    <w:tmpl w:val="1ED4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94"/>
    <w:rsid w:val="00060848"/>
    <w:rsid w:val="00096CA1"/>
    <w:rsid w:val="001742CF"/>
    <w:rsid w:val="0024545A"/>
    <w:rsid w:val="002F2994"/>
    <w:rsid w:val="00342D33"/>
    <w:rsid w:val="0040775A"/>
    <w:rsid w:val="006C4BD8"/>
    <w:rsid w:val="00796538"/>
    <w:rsid w:val="008C5ABA"/>
    <w:rsid w:val="008D2182"/>
    <w:rsid w:val="009211DB"/>
    <w:rsid w:val="00951A9B"/>
    <w:rsid w:val="00951EAA"/>
    <w:rsid w:val="00955622"/>
    <w:rsid w:val="00AB7F01"/>
    <w:rsid w:val="00BC7D21"/>
    <w:rsid w:val="00CA61C3"/>
    <w:rsid w:val="00CD3348"/>
    <w:rsid w:val="00D00DE5"/>
    <w:rsid w:val="00DA7678"/>
    <w:rsid w:val="00D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A3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2017-03-25T00:55:00Z</dcterms:created>
  <dcterms:modified xsi:type="dcterms:W3CDTF">2017-04-18T08:35:00Z</dcterms:modified>
</cp:coreProperties>
</file>